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6A" w:rsidRDefault="0017256A" w:rsidP="00611295">
      <w:r w:rsidRPr="0017256A">
        <w:drawing>
          <wp:inline distT="0" distB="0" distL="0" distR="0">
            <wp:extent cx="390525" cy="609600"/>
            <wp:effectExtent l="0" t="0" r="9525" b="0"/>
            <wp:docPr id="1" name="Grafik 1" descr="Filmer, Werner; Schwan, Heribert: Lot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er, Werner; Schwan, Heribert: Loth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56A" w:rsidRDefault="0017256A" w:rsidP="00611295"/>
    <w:p w:rsidR="0017256A" w:rsidRDefault="00611295" w:rsidP="00611295">
      <w:r>
        <w:t xml:space="preserve">Lothar </w:t>
      </w:r>
      <w:proofErr w:type="spellStart"/>
      <w:r>
        <w:t>Spä</w:t>
      </w:r>
      <w:proofErr w:type="spellEnd"/>
    </w:p>
    <w:p w:rsidR="00611295" w:rsidRDefault="00611295" w:rsidP="00611295">
      <w:proofErr w:type="spellStart"/>
      <w:r>
        <w:t>th</w:t>
      </w:r>
      <w:proofErr w:type="spellEnd"/>
    </w:p>
    <w:p w:rsidR="00611295" w:rsidRDefault="00611295" w:rsidP="00611295">
      <w:r>
        <w:t>Schwan/Filmer</w:t>
      </w:r>
    </w:p>
    <w:p w:rsidR="00611295" w:rsidRDefault="00611295" w:rsidP="00611295">
      <w:r>
        <w:t>Broschiert: 363 Seiten</w:t>
      </w:r>
    </w:p>
    <w:p w:rsidR="00611295" w:rsidRDefault="00611295" w:rsidP="00611295">
      <w:r>
        <w:t xml:space="preserve">Verlag: </w:t>
      </w:r>
      <w:proofErr w:type="spellStart"/>
      <w:r>
        <w:t>Moewig</w:t>
      </w:r>
      <w:proofErr w:type="spellEnd"/>
      <w:r>
        <w:t xml:space="preserve"> TB., </w:t>
      </w:r>
      <w:proofErr w:type="spellStart"/>
      <w:r>
        <w:t>Bln</w:t>
      </w:r>
      <w:proofErr w:type="spellEnd"/>
      <w:r>
        <w:t>. (Februar 1997)</w:t>
      </w:r>
    </w:p>
    <w:p w:rsidR="00611295" w:rsidRDefault="00611295" w:rsidP="00611295">
      <w:r>
        <w:t>Sprache: Deutsch</w:t>
      </w:r>
    </w:p>
    <w:p w:rsidR="00611295" w:rsidRDefault="00611295" w:rsidP="00611295">
      <w:r>
        <w:t>ISBN-10: 3811834150</w:t>
      </w:r>
    </w:p>
    <w:p w:rsidR="009D07F0" w:rsidRDefault="00611295" w:rsidP="00611295">
      <w:r>
        <w:t>ISBN-13: 978-3811834156</w:t>
      </w:r>
    </w:p>
    <w:sectPr w:rsidR="009D0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B7"/>
    <w:rsid w:val="000D6A33"/>
    <w:rsid w:val="0017256A"/>
    <w:rsid w:val="00184451"/>
    <w:rsid w:val="00611295"/>
    <w:rsid w:val="007912BF"/>
    <w:rsid w:val="00C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78A4-AEAF-4E81-ABA3-0BA8BAB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Platzer</dc:creator>
  <cp:keywords/>
  <dc:description/>
  <cp:lastModifiedBy>Charlotte Platzer</cp:lastModifiedBy>
  <cp:revision>4</cp:revision>
  <dcterms:created xsi:type="dcterms:W3CDTF">2014-08-28T18:21:00Z</dcterms:created>
  <dcterms:modified xsi:type="dcterms:W3CDTF">2014-08-28T18:30:00Z</dcterms:modified>
</cp:coreProperties>
</file>